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61128" w14:textId="77777777" w:rsidR="00FC6CD4" w:rsidRDefault="00FC6C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56"/>
        <w:rPr>
          <w:rFonts w:ascii="Calibri" w:eastAsia="Calibri" w:hAnsi="Calibri" w:cs="Calibri"/>
          <w:b/>
          <w:sz w:val="2"/>
          <w:szCs w:val="2"/>
        </w:rPr>
      </w:pPr>
    </w:p>
    <w:p w14:paraId="0C4CE455" w14:textId="77777777" w:rsidR="00FC6CD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56"/>
        <w:rPr>
          <w:rFonts w:ascii="Calibri" w:eastAsia="Calibri" w:hAnsi="Calibri" w:cs="Calibri"/>
          <w:b/>
          <w:color w:val="000000"/>
          <w:sz w:val="2"/>
          <w:szCs w:val="2"/>
        </w:rPr>
      </w:pPr>
      <w:r>
        <w:rPr>
          <w:rFonts w:ascii="Calibri" w:eastAsia="Calibri" w:hAnsi="Calibri" w:cs="Calibri"/>
          <w:b/>
          <w:sz w:val="2"/>
          <w:szCs w:val="2"/>
        </w:rPr>
        <w:t>2</w:t>
      </w:r>
    </w:p>
    <w:tbl>
      <w:tblPr>
        <w:tblStyle w:val="a"/>
        <w:tblW w:w="90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3855"/>
        <w:gridCol w:w="1470"/>
        <w:gridCol w:w="1740"/>
        <w:gridCol w:w="1380"/>
      </w:tblGrid>
      <w:tr w:rsidR="00FC6CD4" w14:paraId="40D97DAE" w14:textId="77777777">
        <w:trPr>
          <w:trHeight w:val="420"/>
        </w:trPr>
        <w:tc>
          <w:tcPr>
            <w:tcW w:w="9045" w:type="dxa"/>
            <w:gridSpan w:val="5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03836" w14:textId="77777777" w:rsidR="00FC6CD4" w:rsidRDefault="00000000">
            <w:pPr>
              <w:widowControl w:val="0"/>
              <w:spacing w:line="240" w:lineRule="auto"/>
              <w:ind w:left="7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Executive Board</w:t>
            </w:r>
          </w:p>
        </w:tc>
      </w:tr>
      <w:tr w:rsidR="00FC6CD4" w14:paraId="15F5EB5C" w14:textId="77777777">
        <w:trPr>
          <w:trHeight w:val="420"/>
        </w:trPr>
        <w:tc>
          <w:tcPr>
            <w:tcW w:w="44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76508" w14:textId="77777777" w:rsidR="00FC6CD4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</w:rPr>
              <w:t xml:space="preserve">Position </w:t>
            </w:r>
            <w:r>
              <w:rPr>
                <w:rFonts w:ascii="Calibri" w:eastAsia="Calibri" w:hAnsi="Calibri" w:cs="Calibri"/>
                <w:b/>
                <w:i/>
              </w:rPr>
              <w:t>(Voting Members)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E889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3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First Name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4705D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3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Last Name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77A26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Term</w:t>
            </w:r>
          </w:p>
        </w:tc>
      </w:tr>
      <w:tr w:rsidR="00FC6CD4" w14:paraId="44469F70" w14:textId="77777777">
        <w:trPr>
          <w:trHeight w:val="319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2DD19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</w:rPr>
              <w:t>1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8D629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President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CA0B5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Suzanne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3A56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Engelhardt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0D561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2021-2023</w:t>
            </w:r>
          </w:p>
        </w:tc>
      </w:tr>
      <w:tr w:rsidR="00FC6CD4" w14:paraId="09CD62AC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F642D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1"/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</w:rPr>
              <w:t>2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3000B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1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Vice President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57CD7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Vanessa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30B97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Crispin-Peralta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05E46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2022-2024</w:t>
            </w:r>
          </w:p>
        </w:tc>
      </w:tr>
      <w:tr w:rsidR="00FC6CD4" w14:paraId="79BEDD26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F1FA7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9"/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</w:rPr>
              <w:t>3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E01DE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9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Treasurer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A5DF6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Ryan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3AF09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Carroll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D219" w14:textId="77777777" w:rsidR="00FC6CD4" w:rsidRDefault="00000000">
            <w:pPr>
              <w:widowControl w:val="0"/>
              <w:spacing w:line="240" w:lineRule="auto"/>
              <w:ind w:left="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2022-2024</w:t>
            </w:r>
          </w:p>
        </w:tc>
      </w:tr>
      <w:tr w:rsidR="00FC6CD4" w14:paraId="1DD8DCA4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6F35E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"/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</w:rPr>
              <w:t>4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31AAB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Secretary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2CA77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Robyn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E27D9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Arias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B89F9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2021-2023</w:t>
            </w:r>
          </w:p>
        </w:tc>
      </w:tr>
      <w:tr w:rsidR="00FC6CD4" w14:paraId="03C2FFF4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5487C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</w:rPr>
              <w:t>5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A8CC6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Grievance Chair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74598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Frances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5C4DE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</w:rPr>
              <w:t>Outhwaite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E3ACF" w14:textId="77777777" w:rsidR="00FC6CD4" w:rsidRDefault="00000000">
            <w:pPr>
              <w:widowControl w:val="0"/>
              <w:spacing w:line="240" w:lineRule="auto"/>
              <w:ind w:left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3B4E7ADA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1E491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jc w:val="center"/>
              <w:rPr>
                <w:rFonts w:ascii="Calibri" w:eastAsia="Calibri" w:hAnsi="Calibri" w:cs="Calibri"/>
                <w:b/>
                <w:i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i/>
                <w:highlight w:val="white"/>
              </w:rPr>
              <w:t>6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A7FF7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b/>
                <w:i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highlight w:val="white"/>
              </w:rPr>
              <w:t xml:space="preserve">Equity Representative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C1925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J-son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D885E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Ong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55584" w14:textId="77777777" w:rsidR="00FC6CD4" w:rsidRDefault="00000000">
            <w:pPr>
              <w:widowControl w:val="0"/>
              <w:spacing w:line="240" w:lineRule="auto"/>
              <w:ind w:left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2022-2024</w:t>
            </w:r>
          </w:p>
        </w:tc>
      </w:tr>
      <w:tr w:rsidR="00FC6CD4" w14:paraId="01A22DB4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BC520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</w:rPr>
              <w:t>7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644DA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PCC Representative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C2C12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Leslie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39651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Forehand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A6ADB" w14:textId="77777777" w:rsidR="00FC6CD4" w:rsidRDefault="00000000">
            <w:pPr>
              <w:widowControl w:val="0"/>
              <w:spacing w:line="240" w:lineRule="auto"/>
              <w:ind w:left="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2022-2024</w:t>
            </w:r>
          </w:p>
        </w:tc>
      </w:tr>
      <w:tr w:rsidR="00FC6CD4" w14:paraId="4ABFB0BD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FF336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</w:rPr>
              <w:t>8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22785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LAC Representative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31ADE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Shaheen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A92BC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Johnson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C1934" w14:textId="77777777" w:rsidR="00FC6CD4" w:rsidRDefault="00000000">
            <w:pPr>
              <w:widowControl w:val="0"/>
              <w:spacing w:line="240" w:lineRule="auto"/>
              <w:ind w:left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2021-2023</w:t>
            </w:r>
          </w:p>
        </w:tc>
      </w:tr>
      <w:tr w:rsidR="00FC6CD4" w14:paraId="0FE108FA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C1C20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</w:rPr>
              <w:t>9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FCCD2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Membership Chair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15BEB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Michael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3916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Hubbard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ADE5B" w14:textId="77777777" w:rsidR="00FC6CD4" w:rsidRDefault="00000000">
            <w:pPr>
              <w:widowControl w:val="0"/>
              <w:spacing w:line="240" w:lineRule="auto"/>
              <w:ind w:left="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2022-2024</w:t>
            </w:r>
          </w:p>
        </w:tc>
      </w:tr>
      <w:tr w:rsidR="00FC6CD4" w14:paraId="3655D76A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20FF9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</w:rPr>
              <w:t>10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BA34B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PAC Chairperson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433F0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Damon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940CE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Skinner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7C9CF" w14:textId="77777777" w:rsidR="00FC6CD4" w:rsidRDefault="00000000">
            <w:pPr>
              <w:widowControl w:val="0"/>
              <w:spacing w:line="240" w:lineRule="auto"/>
              <w:ind w:left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2021-2023</w:t>
            </w:r>
          </w:p>
        </w:tc>
      </w:tr>
      <w:tr w:rsidR="00FC6CD4" w14:paraId="2E379320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5CB19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</w:rPr>
              <w:t>11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D481D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Probationary Faculty Rep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445B3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Ama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28A3D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Boakyewa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E386D" w14:textId="77777777" w:rsidR="00FC6CD4" w:rsidRDefault="00000000">
            <w:pPr>
              <w:widowControl w:val="0"/>
              <w:spacing w:line="240" w:lineRule="auto"/>
              <w:ind w:left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2021-2023</w:t>
            </w:r>
          </w:p>
        </w:tc>
      </w:tr>
      <w:tr w:rsidR="00FC6CD4" w14:paraId="6B1F7147" w14:textId="77777777">
        <w:trPr>
          <w:trHeight w:val="295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41130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</w:rPr>
              <w:t>12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41AC2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Communications Chair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3406C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Brian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B2EB2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Garcia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B5D1A" w14:textId="77777777" w:rsidR="00FC6CD4" w:rsidRDefault="00000000">
            <w:pPr>
              <w:widowControl w:val="0"/>
              <w:spacing w:line="240" w:lineRule="auto"/>
              <w:ind w:left="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2022-2024</w:t>
            </w:r>
          </w:p>
        </w:tc>
      </w:tr>
      <w:tr w:rsidR="00FC6CD4" w14:paraId="78AEC5E8" w14:textId="77777777">
        <w:trPr>
          <w:trHeight w:val="328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9B1E5" w14:textId="77777777" w:rsidR="00FC6CD4" w:rsidRDefault="00FC6CD4">
            <w:pPr>
              <w:widowControl w:val="0"/>
              <w:spacing w:line="240" w:lineRule="auto"/>
              <w:ind w:left="6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A76D6" w14:textId="77777777" w:rsidR="00FC6CD4" w:rsidRDefault="00000000">
            <w:pPr>
              <w:widowControl w:val="0"/>
              <w:spacing w:line="240" w:lineRule="auto"/>
              <w:ind w:left="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Organizing Chair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D9EA5" w14:textId="77777777" w:rsidR="00FC6CD4" w:rsidRDefault="00000000">
            <w:pPr>
              <w:widowControl w:val="0"/>
              <w:spacing w:line="240" w:lineRule="auto"/>
              <w:ind w:left="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Barbara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C14E8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Jackson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AD084" w14:textId="77777777" w:rsidR="00FC6CD4" w:rsidRDefault="00000000">
            <w:pPr>
              <w:widowControl w:val="0"/>
              <w:spacing w:line="240" w:lineRule="auto"/>
              <w:ind w:left="51"/>
              <w:rPr>
                <w:rFonts w:ascii="Calibri" w:eastAsia="Calibri" w:hAnsi="Calibri" w:cs="Calibri"/>
                <w:color w:val="444444"/>
              </w:rPr>
            </w:pPr>
            <w:r>
              <w:rPr>
                <w:rFonts w:ascii="Calibri" w:eastAsia="Calibri" w:hAnsi="Calibri" w:cs="Calibri"/>
                <w:color w:val="444444"/>
              </w:rPr>
              <w:t>Appointed</w:t>
            </w:r>
          </w:p>
          <w:p w14:paraId="274E0F54" w14:textId="77777777" w:rsidR="00FC6CD4" w:rsidRDefault="00000000">
            <w:pPr>
              <w:widowControl w:val="0"/>
              <w:spacing w:line="240" w:lineRule="auto"/>
              <w:ind w:left="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444444"/>
              </w:rPr>
              <w:t>2022-2023</w:t>
            </w:r>
          </w:p>
        </w:tc>
      </w:tr>
      <w:tr w:rsidR="00FC6CD4" w14:paraId="43B0E6AC" w14:textId="77777777">
        <w:trPr>
          <w:trHeight w:val="328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B3E8E" w14:textId="77777777" w:rsidR="00FC6CD4" w:rsidRDefault="00FC6CD4">
            <w:pPr>
              <w:widowControl w:val="0"/>
              <w:spacing w:line="240" w:lineRule="auto"/>
              <w:ind w:left="6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BAF5E" w14:textId="77777777" w:rsidR="00FC6CD4" w:rsidRDefault="00000000">
            <w:pPr>
              <w:widowControl w:val="0"/>
              <w:spacing w:line="240" w:lineRule="auto"/>
              <w:ind w:left="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CTA -Regional Uniserv Staff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3848F" w14:textId="77777777" w:rsidR="00FC6CD4" w:rsidRDefault="00000000">
            <w:pPr>
              <w:widowControl w:val="0"/>
              <w:spacing w:line="240" w:lineRule="auto"/>
              <w:ind w:left="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Angel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152DD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Maldonado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4DE4D" w14:textId="77777777" w:rsidR="00FC6CD4" w:rsidRDefault="00000000">
            <w:pPr>
              <w:widowControl w:val="0"/>
              <w:spacing w:line="240" w:lineRule="auto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2020-Present</w:t>
            </w:r>
          </w:p>
        </w:tc>
      </w:tr>
      <w:tr w:rsidR="00FC6CD4" w14:paraId="169E665D" w14:textId="77777777">
        <w:trPr>
          <w:trHeight w:val="328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1EE3" w14:textId="77777777" w:rsidR="00FC6CD4" w:rsidRDefault="00FC6CD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3D278" w14:textId="77777777" w:rsidR="00FC6CD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Joint Action Negotiators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DFD91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Veronica</w:t>
            </w:r>
          </w:p>
          <w:p w14:paraId="1C257174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Sean</w:t>
            </w:r>
          </w:p>
          <w:p w14:paraId="637E3772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Veronica</w:t>
            </w:r>
          </w:p>
          <w:p w14:paraId="7C21F51D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Jeff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55E89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Alvarez</w:t>
            </w:r>
          </w:p>
          <w:p w14:paraId="57C87121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Dinces</w:t>
            </w:r>
          </w:p>
          <w:p w14:paraId="3FA8E424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Njoku-Carter</w:t>
            </w:r>
          </w:p>
          <w:p w14:paraId="4D451B29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Sabol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FC4D1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444444"/>
              </w:rPr>
              <w:t>Appointed, 2022-2023</w:t>
            </w:r>
          </w:p>
        </w:tc>
      </w:tr>
      <w:tr w:rsidR="00FC6CD4" w14:paraId="3454B804" w14:textId="77777777">
        <w:trPr>
          <w:trHeight w:val="420"/>
        </w:trPr>
        <w:tc>
          <w:tcPr>
            <w:tcW w:w="9045" w:type="dxa"/>
            <w:gridSpan w:val="5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9A891" w14:textId="77777777" w:rsidR="00FC6CD4" w:rsidRDefault="00000000">
            <w:pPr>
              <w:widowControl w:val="0"/>
              <w:spacing w:line="240" w:lineRule="auto"/>
              <w:ind w:left="7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Representative Council</w:t>
            </w:r>
          </w:p>
        </w:tc>
      </w:tr>
      <w:tr w:rsidR="00FC6CD4" w14:paraId="22F3B5E0" w14:textId="77777777">
        <w:trPr>
          <w:trHeight w:val="285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4362A" w14:textId="77777777" w:rsidR="00FC6CD4" w:rsidRDefault="00FC6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EB263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Department </w:t>
            </w:r>
          </w:p>
        </w:tc>
        <w:tc>
          <w:tcPr>
            <w:tcW w:w="32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E6498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Current Representative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5F2E3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Term</w:t>
            </w:r>
          </w:p>
        </w:tc>
      </w:tr>
      <w:tr w:rsidR="00FC6CD4" w14:paraId="1E42A212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509D2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6A703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Allied Health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20352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Mitzie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62379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Garcia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BCC20" w14:textId="77777777" w:rsidR="00FC6CD4" w:rsidRDefault="00000000">
            <w:pPr>
              <w:widowControl w:val="0"/>
              <w:spacing w:line="240" w:lineRule="auto"/>
              <w:ind w:left="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2022-2024</w:t>
            </w:r>
          </w:p>
        </w:tc>
      </w:tr>
      <w:tr w:rsidR="00FC6CD4" w14:paraId="47FDBC8E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05A16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CFE1F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Business Admin/Econ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DB61E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Kirk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061FB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Canzano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BC627" w14:textId="77777777" w:rsidR="00FC6CD4" w:rsidRDefault="00000000">
            <w:pPr>
              <w:widowControl w:val="0"/>
              <w:spacing w:line="240" w:lineRule="auto"/>
              <w:ind w:left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2021-2023</w:t>
            </w:r>
          </w:p>
        </w:tc>
      </w:tr>
      <w:tr w:rsidR="00FC6CD4" w14:paraId="331DE3B2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76D1F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240CA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Child Development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C490B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Kathleen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B05AA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Vokoun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F5FE" w14:textId="77777777" w:rsidR="00FC6CD4" w:rsidRDefault="00000000">
            <w:pPr>
              <w:widowControl w:val="0"/>
              <w:spacing w:line="240" w:lineRule="auto"/>
              <w:ind w:left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2021-2023</w:t>
            </w:r>
          </w:p>
        </w:tc>
      </w:tr>
      <w:tr w:rsidR="00FC6CD4" w14:paraId="424591DF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50184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7D89D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Communications Studies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DF550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Alex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8BA01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Hatlestad-Shey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49E31" w14:textId="77777777" w:rsidR="00FC6CD4" w:rsidRDefault="00000000">
            <w:pPr>
              <w:widowControl w:val="0"/>
              <w:spacing w:line="240" w:lineRule="auto"/>
              <w:ind w:left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2021-2023</w:t>
            </w:r>
          </w:p>
        </w:tc>
      </w:tr>
      <w:tr w:rsidR="00FC6CD4" w14:paraId="613B47CD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9EA36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AD70E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Computer &amp;</w:t>
            </w:r>
            <w:r>
              <w:rPr>
                <w:rFonts w:ascii="Calibri" w:eastAsia="Calibri" w:hAnsi="Calibri" w:cs="Calibri"/>
                <w:color w:val="000000"/>
              </w:rPr>
              <w:t xml:space="preserve"> Office Studies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93232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Kimberly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7672D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Davis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E2055" w14:textId="77777777" w:rsidR="00FC6CD4" w:rsidRDefault="00000000">
            <w:pPr>
              <w:widowControl w:val="0"/>
              <w:spacing w:line="240" w:lineRule="auto"/>
              <w:ind w:left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2021-2023</w:t>
            </w:r>
          </w:p>
        </w:tc>
      </w:tr>
      <w:tr w:rsidR="00FC6CD4" w14:paraId="7324036D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E6508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lastRenderedPageBreak/>
              <w:t>6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6AA6B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Counseling, LAC/PCC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47B6D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Hayarpi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FD30D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Nersisyan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05404" w14:textId="77777777" w:rsidR="00FC6CD4" w:rsidRDefault="00000000">
            <w:pPr>
              <w:widowControl w:val="0"/>
              <w:spacing w:line="240" w:lineRule="auto"/>
              <w:ind w:left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2021-2023</w:t>
            </w:r>
          </w:p>
        </w:tc>
      </w:tr>
      <w:tr w:rsidR="00FC6CD4" w14:paraId="0B28180D" w14:textId="77777777">
        <w:trPr>
          <w:trHeight w:val="420"/>
        </w:trPr>
        <w:tc>
          <w:tcPr>
            <w:tcW w:w="904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474F8" w14:textId="77777777" w:rsidR="00FC6CD4" w:rsidRDefault="00FC6CD4">
            <w:pPr>
              <w:widowControl w:val="0"/>
              <w:spacing w:line="240" w:lineRule="auto"/>
              <w:ind w:left="72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C6CD4" w14:paraId="4FF35048" w14:textId="77777777">
        <w:trPr>
          <w:trHeight w:val="304"/>
        </w:trPr>
        <w:tc>
          <w:tcPr>
            <w:tcW w:w="60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F68EA" w14:textId="77777777" w:rsidR="00FC6CD4" w:rsidRDefault="00FC6CD4">
            <w:pPr>
              <w:widowControl w:val="0"/>
              <w:spacing w:line="240" w:lineRule="auto"/>
              <w:ind w:left="7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445" w:type="dxa"/>
            <w:gridSpan w:val="4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8A9B4" w14:textId="77777777" w:rsidR="00FC6CD4" w:rsidRDefault="00000000">
            <w:pPr>
              <w:widowControl w:val="0"/>
              <w:spacing w:line="240" w:lineRule="auto"/>
              <w:ind w:left="7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Representative Council cont.</w:t>
            </w:r>
          </w:p>
        </w:tc>
      </w:tr>
      <w:tr w:rsidR="00FC6CD4" w14:paraId="7A263C97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BB798" w14:textId="77777777" w:rsidR="00FC6CD4" w:rsidRDefault="00FC6CD4">
            <w:pPr>
              <w:widowControl w:val="0"/>
              <w:spacing w:line="240" w:lineRule="auto"/>
              <w:ind w:left="7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F091B" w14:textId="77777777" w:rsidR="00FC6CD4" w:rsidRDefault="00000000">
            <w:pPr>
              <w:widowControl w:val="0"/>
              <w:spacing w:line="240" w:lineRule="auto"/>
              <w:ind w:left="7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Department </w:t>
            </w:r>
          </w:p>
        </w:tc>
        <w:tc>
          <w:tcPr>
            <w:tcW w:w="32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CFDD8" w14:textId="77777777" w:rsidR="00FC6CD4" w:rsidRDefault="00000000">
            <w:pPr>
              <w:widowControl w:val="0"/>
              <w:spacing w:line="240" w:lineRule="auto"/>
              <w:ind w:left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Current Representative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30150" w14:textId="77777777" w:rsidR="00FC6CD4" w:rsidRDefault="00000000">
            <w:pPr>
              <w:widowControl w:val="0"/>
              <w:spacing w:line="240" w:lineRule="auto"/>
              <w:ind w:left="49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Term</w:t>
            </w:r>
          </w:p>
        </w:tc>
      </w:tr>
      <w:tr w:rsidR="00FC6CD4" w14:paraId="01658A77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F6797" w14:textId="77777777" w:rsidR="00FC6CD4" w:rsidRDefault="00000000">
            <w:pPr>
              <w:widowControl w:val="0"/>
              <w:spacing w:line="240" w:lineRule="auto"/>
              <w:ind w:left="6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5D3B7" w14:textId="77777777" w:rsidR="00FC6CD4" w:rsidRDefault="00000000">
            <w:pPr>
              <w:widowControl w:val="0"/>
              <w:spacing w:line="240" w:lineRule="auto"/>
              <w:ind w:left="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Counseling, LAC/PCC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7CE60" w14:textId="77777777" w:rsidR="00FC6CD4" w:rsidRDefault="00000000">
            <w:pPr>
              <w:widowControl w:val="0"/>
              <w:spacing w:line="240" w:lineRule="auto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Veronica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509E0" w14:textId="77777777" w:rsidR="00FC6CD4" w:rsidRDefault="00000000">
            <w:pPr>
              <w:widowControl w:val="0"/>
              <w:spacing w:line="240" w:lineRule="auto"/>
              <w:ind w:left="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Njoku-Carter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8976A" w14:textId="77777777" w:rsidR="00FC6CD4" w:rsidRDefault="00000000">
            <w:pPr>
              <w:widowControl w:val="0"/>
              <w:spacing w:line="24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2022-2024</w:t>
            </w:r>
          </w:p>
        </w:tc>
      </w:tr>
      <w:tr w:rsidR="00FC6CD4" w14:paraId="70FE58A4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D9940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CF190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Culinary Arts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BE0F6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 Haley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2360B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Ngyuen</w:t>
            </w:r>
            <w:proofErr w:type="spell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00436" w14:textId="77777777" w:rsidR="00FC6CD4" w:rsidRDefault="00000000">
            <w:pPr>
              <w:widowControl w:val="0"/>
              <w:spacing w:line="240" w:lineRule="auto"/>
              <w:ind w:left="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2022-2024</w:t>
            </w:r>
          </w:p>
        </w:tc>
      </w:tr>
      <w:tr w:rsidR="00FC6CD4" w14:paraId="28A77DA1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B814A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BDB83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English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0EC16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Velvet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DC403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Pearson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56D86" w14:textId="77777777" w:rsidR="00FC6CD4" w:rsidRDefault="00000000">
            <w:pPr>
              <w:widowControl w:val="0"/>
              <w:spacing w:line="240" w:lineRule="auto"/>
              <w:ind w:left="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2022-2024</w:t>
            </w:r>
          </w:p>
        </w:tc>
      </w:tr>
      <w:tr w:rsidR="00FC6CD4" w14:paraId="2FB13FFF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B5C0F" w14:textId="77777777" w:rsidR="00FC6CD4" w:rsidRDefault="00000000">
            <w:pPr>
              <w:widowControl w:val="0"/>
              <w:spacing w:line="240" w:lineRule="auto"/>
              <w:ind w:left="7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78BBB" w14:textId="77777777" w:rsidR="00FC6CD4" w:rsidRDefault="00000000">
            <w:pPr>
              <w:widowControl w:val="0"/>
              <w:spacing w:line="240" w:lineRule="auto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English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86E6F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Margaret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16892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Shannon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5977D" w14:textId="77777777" w:rsidR="00FC6CD4" w:rsidRDefault="00000000">
            <w:pPr>
              <w:widowControl w:val="0"/>
              <w:spacing w:line="24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2021-2023</w:t>
            </w:r>
          </w:p>
        </w:tc>
      </w:tr>
      <w:tr w:rsidR="00FC6CD4" w14:paraId="30679B2D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0EC35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28D89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English, Second Language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CAA45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Natalia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CE950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</w:rPr>
              <w:t>Bonanno</w:t>
            </w:r>
            <w:proofErr w:type="spell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F9082" w14:textId="77777777" w:rsidR="00FC6CD4" w:rsidRDefault="00000000">
            <w:pPr>
              <w:widowControl w:val="0"/>
              <w:spacing w:line="240" w:lineRule="auto"/>
              <w:ind w:left="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2022-2024</w:t>
            </w:r>
          </w:p>
        </w:tc>
      </w:tr>
      <w:tr w:rsidR="00FC6CD4" w14:paraId="7331E284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8DFEC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31AA7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Family and Consumer Studies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2622A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Becky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CDBDF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Black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BC217" w14:textId="77777777" w:rsidR="00FC6CD4" w:rsidRDefault="00000000">
            <w:pPr>
              <w:widowControl w:val="0"/>
              <w:spacing w:line="240" w:lineRule="auto"/>
              <w:ind w:left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2021-2023</w:t>
            </w:r>
          </w:p>
        </w:tc>
      </w:tr>
      <w:tr w:rsidR="00FC6CD4" w14:paraId="385FB7BC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BCD06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54EC0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History/Political Science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AE0FB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Susan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5F717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Chen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51B93" w14:textId="77777777" w:rsidR="00FC6CD4" w:rsidRDefault="00000000">
            <w:pPr>
              <w:widowControl w:val="0"/>
              <w:spacing w:line="240" w:lineRule="auto"/>
              <w:ind w:left="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2022-2024</w:t>
            </w:r>
          </w:p>
        </w:tc>
      </w:tr>
      <w:tr w:rsidR="00FC6CD4" w14:paraId="78AEADBE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87F43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710A0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Kinesiology/Health Ed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57117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Barbara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04437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Jackson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5C90D" w14:textId="77777777" w:rsidR="00FC6CD4" w:rsidRDefault="00000000">
            <w:pPr>
              <w:widowControl w:val="0"/>
              <w:spacing w:line="240" w:lineRule="auto"/>
              <w:ind w:left="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2022-2024</w:t>
            </w:r>
          </w:p>
        </w:tc>
      </w:tr>
      <w:tr w:rsidR="00FC6CD4" w14:paraId="4E3BB57A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C50CD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4AF32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Learning &amp; Academic Res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2127E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Emily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C32E2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Barrera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8CA0A" w14:textId="77777777" w:rsidR="00FC6CD4" w:rsidRDefault="00000000">
            <w:pPr>
              <w:widowControl w:val="0"/>
              <w:spacing w:line="240" w:lineRule="auto"/>
              <w:ind w:left="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2022-2024</w:t>
            </w:r>
          </w:p>
        </w:tc>
      </w:tr>
      <w:tr w:rsidR="00FC6CD4" w14:paraId="335B9ADB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DECF9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8FCA0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Library LAC/PCC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05CBE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Dele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2BDF6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Ladejobi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E7783" w14:textId="77777777" w:rsidR="00FC6CD4" w:rsidRDefault="00000000">
            <w:pPr>
              <w:widowControl w:val="0"/>
              <w:spacing w:line="240" w:lineRule="auto"/>
              <w:ind w:left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2021-2023</w:t>
            </w:r>
          </w:p>
        </w:tc>
      </w:tr>
      <w:tr w:rsidR="00FC6CD4" w14:paraId="35530026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09B39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FC77B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Life Science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7121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Robyn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4E8B6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Arias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7346" w14:textId="77777777" w:rsidR="00FC6CD4" w:rsidRDefault="00000000">
            <w:pPr>
              <w:widowControl w:val="0"/>
              <w:spacing w:line="240" w:lineRule="auto"/>
              <w:ind w:left="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2022-2024</w:t>
            </w:r>
          </w:p>
        </w:tc>
      </w:tr>
      <w:tr w:rsidR="00FC6CD4" w14:paraId="58CC4EE4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982BA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8FA01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Math &amp; Engineering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96F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Jair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B95B2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Nepomuceno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967F" w14:textId="77777777" w:rsidR="00FC6CD4" w:rsidRDefault="00000000">
            <w:pPr>
              <w:widowControl w:val="0"/>
              <w:spacing w:line="240" w:lineRule="auto"/>
              <w:ind w:left="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2022-2024</w:t>
            </w:r>
          </w:p>
        </w:tc>
      </w:tr>
      <w:tr w:rsidR="00FC6CD4" w14:paraId="5C2A6471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B68FB" w14:textId="77777777" w:rsidR="00FC6CD4" w:rsidRDefault="00000000">
            <w:pPr>
              <w:widowControl w:val="0"/>
              <w:spacing w:line="240" w:lineRule="auto"/>
              <w:ind w:left="7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72B18" w14:textId="77777777" w:rsidR="00FC6CD4" w:rsidRDefault="00000000">
            <w:pPr>
              <w:widowControl w:val="0"/>
              <w:spacing w:line="240" w:lineRule="auto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Math &amp; Engineering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CFD41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Rachel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C6FAB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Coleman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4D0C8" w14:textId="77777777" w:rsidR="00FC6CD4" w:rsidRDefault="00000000">
            <w:pPr>
              <w:widowControl w:val="0"/>
              <w:spacing w:line="240" w:lineRule="auto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2021-2023</w:t>
            </w:r>
          </w:p>
        </w:tc>
      </w:tr>
      <w:tr w:rsidR="00FC6CD4" w14:paraId="7C145AA9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C3072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20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B66BF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Nursing, Registered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1855A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John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5B0FB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Hawry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33425" w14:textId="77777777" w:rsidR="00FC6CD4" w:rsidRDefault="00000000">
            <w:pPr>
              <w:widowControl w:val="0"/>
              <w:spacing w:line="240" w:lineRule="auto"/>
              <w:ind w:left="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2022-2024</w:t>
            </w:r>
          </w:p>
        </w:tc>
      </w:tr>
      <w:tr w:rsidR="00FC6CD4" w14:paraId="4FD082DA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702D3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43530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Nursing, Vocational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958CA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Carol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01BDF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Vasquez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9EF5C" w14:textId="77777777" w:rsidR="00FC6CD4" w:rsidRDefault="00000000">
            <w:pPr>
              <w:widowControl w:val="0"/>
              <w:spacing w:line="240" w:lineRule="auto"/>
              <w:ind w:left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2021-2023</w:t>
            </w:r>
          </w:p>
        </w:tc>
      </w:tr>
      <w:tr w:rsidR="00FC6CD4" w14:paraId="44545B04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8BB4B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5D468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Performing Arts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28168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Martha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B54A4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Pamintuan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AD399" w14:textId="77777777" w:rsidR="00FC6CD4" w:rsidRDefault="00000000">
            <w:pPr>
              <w:widowControl w:val="0"/>
              <w:spacing w:line="240" w:lineRule="auto"/>
              <w:ind w:left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2021-2023</w:t>
            </w:r>
          </w:p>
        </w:tc>
      </w:tr>
      <w:tr w:rsidR="00FC6CD4" w14:paraId="607FC931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47866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BD9FD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Physical Science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69F57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Ryan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BC40A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Carroll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CA201" w14:textId="77777777" w:rsidR="00FC6CD4" w:rsidRDefault="00000000">
            <w:pPr>
              <w:widowControl w:val="0"/>
              <w:spacing w:line="240" w:lineRule="auto"/>
              <w:ind w:left="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2022-2024</w:t>
            </w:r>
          </w:p>
        </w:tc>
      </w:tr>
      <w:tr w:rsidR="00FC6CD4" w14:paraId="23373444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64BEC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B5E86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Public Services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60096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Brad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16664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Wilson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1D362" w14:textId="77777777" w:rsidR="00FC6CD4" w:rsidRDefault="00000000">
            <w:pPr>
              <w:widowControl w:val="0"/>
              <w:spacing w:line="240" w:lineRule="auto"/>
              <w:ind w:left="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2022-2024</w:t>
            </w:r>
          </w:p>
        </w:tc>
      </w:tr>
      <w:tr w:rsidR="00FC6CD4" w14:paraId="2F69DB29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CCA21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31B06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Reading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07027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Megan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B39C5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 xml:space="preserve">mpos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41DDA" w14:textId="77777777" w:rsidR="00FC6CD4" w:rsidRDefault="00000000">
            <w:pPr>
              <w:widowControl w:val="0"/>
              <w:spacing w:line="240" w:lineRule="auto"/>
              <w:ind w:left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2021-2023</w:t>
            </w:r>
          </w:p>
        </w:tc>
      </w:tr>
      <w:tr w:rsidR="00FC6CD4" w14:paraId="7B390E3F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978C2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A5B2F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Social Science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8D019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Nick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42780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Herrera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C19DC" w14:textId="77777777" w:rsidR="00FC6CD4" w:rsidRDefault="00000000">
            <w:pPr>
              <w:widowControl w:val="0"/>
              <w:spacing w:line="240" w:lineRule="auto"/>
              <w:ind w:left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2021-2023</w:t>
            </w:r>
          </w:p>
        </w:tc>
      </w:tr>
      <w:tr w:rsidR="00FC6CD4" w14:paraId="2E53EFDF" w14:textId="77777777">
        <w:trPr>
          <w:trHeight w:val="30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47481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66F2E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Trades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3E3EC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Leslie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B8EA8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Forehand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C862B" w14:textId="77777777" w:rsidR="00FC6CD4" w:rsidRDefault="00000000">
            <w:pPr>
              <w:widowControl w:val="0"/>
              <w:spacing w:line="240" w:lineRule="auto"/>
              <w:ind w:left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2021-2023</w:t>
            </w:r>
          </w:p>
        </w:tc>
      </w:tr>
      <w:tr w:rsidR="00FC6CD4" w14:paraId="04A43101" w14:textId="77777777">
        <w:trPr>
          <w:trHeight w:val="300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60617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49684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Visual Arts/Media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F30F3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Stas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5C2CD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Orlovski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F1B39" w14:textId="77777777" w:rsidR="00FC6CD4" w:rsidRDefault="00000000">
            <w:pPr>
              <w:widowControl w:val="0"/>
              <w:spacing w:line="240" w:lineRule="auto"/>
              <w:ind w:left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2021-2023</w:t>
            </w:r>
          </w:p>
        </w:tc>
      </w:tr>
      <w:tr w:rsidR="00FC6CD4" w14:paraId="08B84BAB" w14:textId="77777777">
        <w:trPr>
          <w:trHeight w:val="300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897EE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95183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World Languages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8F671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Veronica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31D72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Alvarez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D9ACC" w14:textId="77777777" w:rsidR="00FC6CD4" w:rsidRDefault="00000000">
            <w:pPr>
              <w:widowControl w:val="0"/>
              <w:spacing w:line="24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2021-2023</w:t>
            </w:r>
          </w:p>
        </w:tc>
      </w:tr>
    </w:tbl>
    <w:p w14:paraId="213BA482" w14:textId="77777777" w:rsidR="00FC6CD4" w:rsidRDefault="00FC6CD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22CA59" w14:textId="77777777" w:rsidR="00FC6CD4" w:rsidRDefault="00FC6CD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B977DF" w14:textId="77777777" w:rsidR="00FC6CD4" w:rsidRDefault="00FC6CD4">
      <w:pPr>
        <w:widowControl w:val="0"/>
        <w:spacing w:line="240" w:lineRule="auto"/>
        <w:ind w:left="720" w:right="1056"/>
        <w:jc w:val="center"/>
        <w:rPr>
          <w:rFonts w:ascii="Calibri" w:eastAsia="Calibri" w:hAnsi="Calibri" w:cs="Calibri"/>
          <w:b/>
          <w:sz w:val="26"/>
          <w:szCs w:val="26"/>
        </w:rPr>
      </w:pPr>
    </w:p>
    <w:p w14:paraId="1B38810D" w14:textId="77777777" w:rsidR="00FC6CD4" w:rsidRDefault="00FC6CD4">
      <w:pPr>
        <w:widowControl w:val="0"/>
        <w:spacing w:line="240" w:lineRule="auto"/>
        <w:ind w:left="720" w:right="1056"/>
        <w:jc w:val="center"/>
        <w:rPr>
          <w:rFonts w:ascii="Calibri" w:eastAsia="Calibri" w:hAnsi="Calibri" w:cs="Calibri"/>
          <w:b/>
          <w:sz w:val="26"/>
          <w:szCs w:val="26"/>
        </w:rPr>
      </w:pPr>
    </w:p>
    <w:p w14:paraId="61BB9DCC" w14:textId="77777777" w:rsidR="00FC6CD4" w:rsidRDefault="00FC6CD4">
      <w:pPr>
        <w:widowControl w:val="0"/>
        <w:spacing w:line="240" w:lineRule="auto"/>
        <w:ind w:left="720" w:right="1056"/>
        <w:jc w:val="center"/>
        <w:rPr>
          <w:rFonts w:ascii="Calibri" w:eastAsia="Calibri" w:hAnsi="Calibri" w:cs="Calibri"/>
          <w:color w:val="000000"/>
        </w:rPr>
      </w:pPr>
    </w:p>
    <w:tbl>
      <w:tblPr>
        <w:tblStyle w:val="a0"/>
        <w:tblW w:w="8733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07"/>
        <w:gridCol w:w="1401"/>
        <w:gridCol w:w="1965"/>
        <w:gridCol w:w="1360"/>
      </w:tblGrid>
      <w:tr w:rsidR="00FC6CD4" w14:paraId="4F9D0E1A" w14:textId="77777777">
        <w:trPr>
          <w:trHeight w:val="362"/>
        </w:trPr>
        <w:tc>
          <w:tcPr>
            <w:tcW w:w="8731" w:type="dxa"/>
            <w:gridSpan w:val="4"/>
            <w:shd w:val="clear" w:color="auto" w:fill="DD7E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17F49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Committees</w:t>
            </w:r>
          </w:p>
        </w:tc>
      </w:tr>
      <w:tr w:rsidR="00FC6CD4" w14:paraId="551E9854" w14:textId="77777777">
        <w:trPr>
          <w:trHeight w:val="304"/>
        </w:trPr>
        <w:tc>
          <w:tcPr>
            <w:tcW w:w="8731" w:type="dxa"/>
            <w:gridSpan w:val="4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2DB94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Negotiations</w:t>
            </w:r>
            <w:r>
              <w:rPr>
                <w:rFonts w:ascii="Calibri" w:eastAsia="Calibri" w:hAnsi="Calibri" w:cs="Calibri"/>
                <w:b/>
              </w:rPr>
              <w:t xml:space="preserve">, appointed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- Joint Action </w:t>
            </w:r>
            <w:r>
              <w:rPr>
                <w:rFonts w:ascii="Calibri" w:eastAsia="Calibri" w:hAnsi="Calibri" w:cs="Calibri"/>
                <w:b/>
              </w:rPr>
              <w:t>Negotiation Team</w:t>
            </w:r>
          </w:p>
        </w:tc>
      </w:tr>
      <w:tr w:rsidR="00FC6CD4" w14:paraId="5AD13959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6A702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Negotiation Team Member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1BF10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Veronica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B794B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Alvarez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8F9BB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Spring 2023</w:t>
            </w:r>
          </w:p>
        </w:tc>
      </w:tr>
      <w:tr w:rsidR="00FC6CD4" w14:paraId="0DC9308E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1F0F0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Negotiation Team Member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4E65B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Sean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5E942" w14:textId="77777777" w:rsidR="00FC6CD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Dinces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2454C" w14:textId="77777777" w:rsidR="00FC6CD4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Spring 2023</w:t>
            </w:r>
          </w:p>
        </w:tc>
      </w:tr>
      <w:tr w:rsidR="00FC6CD4" w14:paraId="00AA9596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8770C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Negotiation Team Member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01CB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Veronica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D9B18" w14:textId="77777777" w:rsidR="00FC6CD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Njoku-Carter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3B318" w14:textId="77777777" w:rsidR="00FC6CD4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Spring 2023</w:t>
            </w:r>
          </w:p>
        </w:tc>
      </w:tr>
      <w:tr w:rsidR="00FC6CD4" w14:paraId="7F424FAE" w14:textId="77777777">
        <w:trPr>
          <w:trHeight w:val="295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94441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Negotiation Team Member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C4443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 Jeff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38ABB" w14:textId="77777777" w:rsidR="00FC6CD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Sabol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DF58F" w14:textId="77777777" w:rsidR="00FC6CD4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Spring 2023</w:t>
            </w:r>
          </w:p>
        </w:tc>
      </w:tr>
      <w:tr w:rsidR="00FC6CD4" w14:paraId="12A0E392" w14:textId="77777777">
        <w:trPr>
          <w:trHeight w:val="304"/>
        </w:trPr>
        <w:tc>
          <w:tcPr>
            <w:tcW w:w="8731" w:type="dxa"/>
            <w:gridSpan w:val="4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7B328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Grievance Committee, appointed excep</w:t>
            </w:r>
            <w:r>
              <w:rPr>
                <w:rFonts w:ascii="Calibri" w:eastAsia="Calibri" w:hAnsi="Calibri" w:cs="Calibri"/>
                <w:b/>
              </w:rPr>
              <w:t>t Chair</w:t>
            </w:r>
          </w:p>
        </w:tc>
      </w:tr>
      <w:tr w:rsidR="00FC6CD4" w14:paraId="084526B8" w14:textId="77777777">
        <w:trPr>
          <w:trHeight w:val="30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709F1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LBCCFA Chair - Elected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53B57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Frances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25BD0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Outhwaite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900ED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51498E25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B112C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LBCCFA Representative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EA4E4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Emily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8ABD9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Barrera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588AF" w14:textId="77777777" w:rsidR="00FC6CD4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14EE64C0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F02DA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LBCCFA Representative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D1DC4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 Brian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BC75D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 Garcia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C087D" w14:textId="77777777" w:rsidR="00FC6CD4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490172D9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BDC37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LBCCFA Representative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BE1E1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Sudeepa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53B8C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Gulati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A3648" w14:textId="77777777" w:rsidR="00FC6CD4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65629072" w14:textId="77777777">
        <w:trPr>
          <w:trHeight w:val="295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FD110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LBCCFA Representative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31AC" w14:textId="77777777" w:rsidR="00FC6CD4" w:rsidRDefault="00000000">
            <w:pPr>
              <w:widowControl w:val="0"/>
              <w:spacing w:line="240" w:lineRule="auto"/>
              <w:ind w:left="5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Velvet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26BAC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Pearson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99DAB" w14:textId="77777777" w:rsidR="00FC6CD4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72D6E5E7" w14:textId="77777777">
        <w:trPr>
          <w:trHeight w:val="295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C51C3" w14:textId="77777777" w:rsidR="00FC6CD4" w:rsidRDefault="00000000">
            <w:pPr>
              <w:widowControl w:val="0"/>
              <w:spacing w:line="240" w:lineRule="auto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LBCCFA Representative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97258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Margaret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45EE8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Shannon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9A1F5" w14:textId="77777777" w:rsidR="00FC6CD4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23D1690C" w14:textId="77777777">
        <w:trPr>
          <w:trHeight w:val="295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ECE12" w14:textId="77777777" w:rsidR="00FC6CD4" w:rsidRDefault="00000000">
            <w:pPr>
              <w:widowControl w:val="0"/>
              <w:spacing w:line="240" w:lineRule="auto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LBCCFA Representative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46BD2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Patrick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9249E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Sheng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E8641" w14:textId="77777777" w:rsidR="00FC6CD4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27A2F2C3" w14:textId="77777777">
        <w:trPr>
          <w:trHeight w:val="304"/>
        </w:trPr>
        <w:tc>
          <w:tcPr>
            <w:tcW w:w="8731" w:type="dxa"/>
            <w:gridSpan w:val="4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7A789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Organizing Committee, appointed</w:t>
            </w:r>
          </w:p>
        </w:tc>
      </w:tr>
      <w:tr w:rsidR="00FC6CD4" w14:paraId="68C906B4" w14:textId="77777777">
        <w:trPr>
          <w:trHeight w:val="304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7DAF6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LBCCFA </w:t>
            </w:r>
            <w:r>
              <w:rPr>
                <w:rFonts w:ascii="Calibri" w:eastAsia="Calibri" w:hAnsi="Calibri" w:cs="Calibri"/>
              </w:rPr>
              <w:t>Chairperson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7EB15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Barbara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244B1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Jackson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21FC1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0D144FBC" w14:textId="77777777">
        <w:trPr>
          <w:trHeight w:val="304"/>
        </w:trPr>
        <w:tc>
          <w:tcPr>
            <w:tcW w:w="8731" w:type="dxa"/>
            <w:gridSpan w:val="4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30E32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Political Action Committee, elected by</w:t>
            </w:r>
            <w:r>
              <w:rPr>
                <w:rFonts w:ascii="Calibri" w:eastAsia="Calibri" w:hAnsi="Calibri" w:cs="Calibri"/>
                <w:b/>
              </w:rPr>
              <w:t xml:space="preserve"> PAC members</w:t>
            </w:r>
          </w:p>
        </w:tc>
      </w:tr>
      <w:tr w:rsidR="00FC6CD4" w14:paraId="391B2E3E" w14:textId="77777777">
        <w:trPr>
          <w:trHeight w:val="30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3A249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Chairperson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5A3D3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Damon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AB3FD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Skinner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7BEB0" w14:textId="77777777" w:rsidR="00FC6CD4" w:rsidRDefault="00000000">
            <w:pPr>
              <w:widowControl w:val="0"/>
              <w:spacing w:line="24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2021-2023</w:t>
            </w:r>
          </w:p>
        </w:tc>
      </w:tr>
      <w:tr w:rsidR="00FC6CD4" w14:paraId="713ABBDE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9E53A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Vice Chair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BC0B4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Jerome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CA30B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Hunt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794F8" w14:textId="77777777" w:rsidR="00FC6CD4" w:rsidRDefault="00000000">
            <w:pPr>
              <w:widowControl w:val="0"/>
              <w:spacing w:line="24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2021-2023</w:t>
            </w:r>
          </w:p>
        </w:tc>
      </w:tr>
      <w:tr w:rsidR="00FC6CD4" w14:paraId="584F376C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62251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Treasurer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F6235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Vacant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74A91" w14:textId="77777777" w:rsidR="00FC6CD4" w:rsidRDefault="00FC6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"/>
              <w:rPr>
                <w:rFonts w:ascii="Calibri" w:eastAsia="Calibri" w:hAnsi="Calibri" w:cs="Calibri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4892C" w14:textId="77777777" w:rsidR="00FC6CD4" w:rsidRDefault="00000000">
            <w:pPr>
              <w:widowControl w:val="0"/>
              <w:spacing w:line="24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2021-2023</w:t>
            </w:r>
          </w:p>
        </w:tc>
      </w:tr>
      <w:tr w:rsidR="00FC6CD4" w14:paraId="52D72B7C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E0D49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 at Large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0AEAB" w14:textId="77777777" w:rsidR="00FC6CD4" w:rsidRDefault="00000000">
            <w:pPr>
              <w:widowControl w:val="0"/>
              <w:spacing w:line="240" w:lineRule="auto"/>
              <w:ind w:left="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Sean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9A76C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Dinces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890C8" w14:textId="77777777" w:rsidR="00FC6CD4" w:rsidRDefault="00000000">
            <w:pPr>
              <w:widowControl w:val="0"/>
              <w:spacing w:line="24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2021-2023</w:t>
            </w:r>
          </w:p>
        </w:tc>
      </w:tr>
      <w:tr w:rsidR="00FC6CD4" w14:paraId="2D1D856E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C244B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 at Large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90878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Katie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6B869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Heaton-Smith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D85A9" w14:textId="77777777" w:rsidR="00FC6CD4" w:rsidRDefault="00000000">
            <w:pPr>
              <w:widowControl w:val="0"/>
              <w:spacing w:line="24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2021-2023</w:t>
            </w:r>
          </w:p>
        </w:tc>
      </w:tr>
      <w:tr w:rsidR="00FC6CD4" w14:paraId="797EF991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4890D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 at Large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AAB7D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Kirsten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1A63C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Moreno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3451B" w14:textId="77777777" w:rsidR="00FC6CD4" w:rsidRDefault="00000000">
            <w:pPr>
              <w:widowControl w:val="0"/>
              <w:spacing w:line="24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2021-2023</w:t>
            </w:r>
          </w:p>
        </w:tc>
      </w:tr>
      <w:tr w:rsidR="00FC6CD4" w14:paraId="6ABCB650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92AF0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 at Large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0E506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Robert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ED49E" w14:textId="77777777" w:rsidR="00FC6CD4" w:rsidRDefault="00000000">
            <w:pPr>
              <w:widowControl w:val="0"/>
              <w:spacing w:line="240" w:lineRule="auto"/>
              <w:ind w:left="5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Olmos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FAF82" w14:textId="77777777" w:rsidR="00FC6CD4" w:rsidRDefault="00000000">
            <w:pPr>
              <w:widowControl w:val="0"/>
              <w:spacing w:line="24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2021-2023</w:t>
            </w:r>
          </w:p>
        </w:tc>
      </w:tr>
      <w:tr w:rsidR="00FC6CD4" w14:paraId="2BFBBEDE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AFBB8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Member at Large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7A7D3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Jeffrey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E054D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Sabol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DFE91" w14:textId="77777777" w:rsidR="00FC6CD4" w:rsidRDefault="00000000">
            <w:pPr>
              <w:widowControl w:val="0"/>
              <w:spacing w:line="24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2021-2023</w:t>
            </w:r>
          </w:p>
        </w:tc>
      </w:tr>
      <w:tr w:rsidR="00FC6CD4" w14:paraId="3852A0AD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61B58" w14:textId="77777777" w:rsidR="00FC6CD4" w:rsidRDefault="00000000">
            <w:pPr>
              <w:widowControl w:val="0"/>
              <w:spacing w:line="240" w:lineRule="auto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 at Large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3F0DB" w14:textId="77777777" w:rsidR="00FC6CD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DeWayne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C055B" w14:textId="77777777" w:rsidR="00FC6CD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Sheaffer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66161" w14:textId="77777777" w:rsidR="00FC6CD4" w:rsidRDefault="00000000">
            <w:pPr>
              <w:widowControl w:val="0"/>
              <w:spacing w:line="24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2021-2023</w:t>
            </w:r>
          </w:p>
        </w:tc>
      </w:tr>
      <w:tr w:rsidR="00FC6CD4" w14:paraId="54024FB4" w14:textId="77777777">
        <w:trPr>
          <w:trHeight w:val="290"/>
        </w:trPr>
        <w:tc>
          <w:tcPr>
            <w:tcW w:w="873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AEFE7" w14:textId="77777777" w:rsidR="00FC6CD4" w:rsidRDefault="00FC6CD4">
            <w:pPr>
              <w:widowControl w:val="0"/>
              <w:spacing w:line="240" w:lineRule="auto"/>
              <w:ind w:left="72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C6CD4" w14:paraId="7BB7C5F9" w14:textId="77777777">
        <w:trPr>
          <w:trHeight w:val="290"/>
        </w:trPr>
        <w:tc>
          <w:tcPr>
            <w:tcW w:w="8731" w:type="dxa"/>
            <w:gridSpan w:val="4"/>
            <w:shd w:val="clear" w:color="auto" w:fill="DD7E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87D9C" w14:textId="77777777" w:rsidR="00FC6CD4" w:rsidRDefault="00000000">
            <w:pPr>
              <w:widowControl w:val="0"/>
              <w:spacing w:line="240" w:lineRule="auto"/>
              <w:ind w:left="75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Committees cont.</w:t>
            </w:r>
          </w:p>
        </w:tc>
      </w:tr>
      <w:tr w:rsidR="00FC6CD4" w14:paraId="4101CB61" w14:textId="77777777">
        <w:trPr>
          <w:trHeight w:val="290"/>
        </w:trPr>
        <w:tc>
          <w:tcPr>
            <w:tcW w:w="8731" w:type="dxa"/>
            <w:gridSpan w:val="4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2EED9" w14:textId="77777777" w:rsidR="00FC6CD4" w:rsidRDefault="00000000">
            <w:pPr>
              <w:widowControl w:val="0"/>
              <w:spacing w:line="240" w:lineRule="auto"/>
              <w:ind w:left="7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Election Committee, appointed</w:t>
            </w:r>
          </w:p>
        </w:tc>
      </w:tr>
      <w:tr w:rsidR="00FC6CD4" w14:paraId="79E229BA" w14:textId="77777777">
        <w:trPr>
          <w:trHeight w:val="30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42C30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LBCCFA Election Chair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0397A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Amy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9E9E4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Fredericks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EB13C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407263D7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7CA17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LBCCFA Representative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0C892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Julie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B5864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Bean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AB583" w14:textId="77777777" w:rsidR="00FC6CD4" w:rsidRDefault="00000000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3500FF00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D15AE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LBCCFA Representative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5A79A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Natalie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B8E4C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Burgess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EBACB" w14:textId="77777777" w:rsidR="00FC6CD4" w:rsidRDefault="00000000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70FC83D3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36325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LBCCFA Representative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F2222" w14:textId="77777777" w:rsidR="00FC6CD4" w:rsidRDefault="00FC6CD4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D6C31" w14:textId="77777777" w:rsidR="00FC6CD4" w:rsidRDefault="00FC6CD4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C4555" w14:textId="77777777" w:rsidR="00FC6CD4" w:rsidRDefault="00FC6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C6CD4" w14:paraId="788EF2C9" w14:textId="77777777">
        <w:trPr>
          <w:trHeight w:val="304"/>
        </w:trPr>
        <w:tc>
          <w:tcPr>
            <w:tcW w:w="8731" w:type="dxa"/>
            <w:gridSpan w:val="4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A2D77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jc w:val="center"/>
              <w:rPr>
                <w:rFonts w:ascii="Calibri" w:eastAsia="Calibri" w:hAnsi="Calibri" w:cs="Calibri"/>
                <w:b/>
                <w:color w:val="212121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Health &amp; Welfare Committee</w:t>
            </w:r>
            <w:r>
              <w:rPr>
                <w:rFonts w:ascii="Calibri" w:eastAsia="Calibri" w:hAnsi="Calibri" w:cs="Calibri"/>
                <w:b/>
              </w:rPr>
              <w:t>, appointed</w:t>
            </w:r>
          </w:p>
        </w:tc>
      </w:tr>
      <w:tr w:rsidR="00FC6CD4" w14:paraId="47160CA5" w14:textId="77777777">
        <w:trPr>
          <w:trHeight w:val="299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510F1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LBCCFA Representative (H&amp;W)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7B436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Sofia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93A1B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Beas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70A61" w14:textId="77777777" w:rsidR="00FC6CD4" w:rsidRDefault="00000000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7069BE11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FF4E0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LBCCFA Representative (H&amp;W)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21489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Ladera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A9978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Barbee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E784C" w14:textId="77777777" w:rsidR="00FC6CD4" w:rsidRDefault="00000000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39381A11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D96CD" w14:textId="77777777" w:rsidR="00FC6CD4" w:rsidRDefault="00000000">
            <w:pPr>
              <w:widowControl w:val="0"/>
              <w:spacing w:line="240" w:lineRule="auto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Retiree Representative (H&amp;W)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EFD6E" w14:textId="77777777" w:rsidR="00FC6CD4" w:rsidRDefault="00000000">
            <w:pPr>
              <w:widowControl w:val="0"/>
              <w:spacing w:line="240" w:lineRule="auto"/>
              <w:ind w:left="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Diana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D3F54" w14:textId="77777777" w:rsidR="00FC6CD4" w:rsidRDefault="00000000">
            <w:pPr>
              <w:widowControl w:val="0"/>
              <w:spacing w:line="240" w:lineRule="auto"/>
              <w:ind w:left="5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Ogimachi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32F3D" w14:textId="77777777" w:rsidR="00FC6CD4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2021-2023</w:t>
            </w:r>
          </w:p>
        </w:tc>
      </w:tr>
      <w:tr w:rsidR="00FC6CD4" w14:paraId="75AEF2A4" w14:textId="77777777">
        <w:trPr>
          <w:trHeight w:val="290"/>
        </w:trPr>
        <w:tc>
          <w:tcPr>
            <w:tcW w:w="8731" w:type="dxa"/>
            <w:gridSpan w:val="4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CCF06" w14:textId="77777777" w:rsidR="00FC6CD4" w:rsidRDefault="00000000">
            <w:pPr>
              <w:widowControl w:val="0"/>
              <w:spacing w:line="240" w:lineRule="auto"/>
              <w:ind w:left="72"/>
              <w:jc w:val="center"/>
              <w:rPr>
                <w:rFonts w:ascii="Calibri" w:eastAsia="Calibri" w:hAnsi="Calibri" w:cs="Calibri"/>
                <w:b/>
                <w:color w:val="212121"/>
                <w:highlight w:val="white"/>
              </w:rPr>
            </w:pPr>
            <w:r>
              <w:rPr>
                <w:rFonts w:ascii="Calibri" w:eastAsia="Calibri" w:hAnsi="Calibri" w:cs="Calibri"/>
                <w:b/>
              </w:rPr>
              <w:t>Wellness Committee, appointed</w:t>
            </w:r>
          </w:p>
        </w:tc>
      </w:tr>
      <w:tr w:rsidR="00FC6CD4" w14:paraId="567D9E4E" w14:textId="77777777">
        <w:trPr>
          <w:trHeight w:val="295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F7922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Wellness Committee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6FB6C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Kim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8318E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Davis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1EDD3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6466DFA7" w14:textId="77777777">
        <w:trPr>
          <w:trHeight w:val="295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EEA55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Wellness Committee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08A1C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Megan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F15BC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Campos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1A4A9" w14:textId="77777777" w:rsidR="00FC6CD4" w:rsidRDefault="00000000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429E6077" w14:textId="77777777">
        <w:trPr>
          <w:trHeight w:val="304"/>
        </w:trPr>
        <w:tc>
          <w:tcPr>
            <w:tcW w:w="8731" w:type="dxa"/>
            <w:gridSpan w:val="4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EF809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hyperlink r:id="rId6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Facilities Advisory Committee, appointed</w:t>
              </w:r>
            </w:hyperlink>
          </w:p>
        </w:tc>
      </w:tr>
      <w:tr w:rsidR="00FC6CD4" w14:paraId="0BF08A44" w14:textId="77777777">
        <w:trPr>
          <w:trHeight w:val="304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7DFC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LBCCFA Representative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914B2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Vacant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BDCF0" w14:textId="77777777" w:rsidR="00FC6CD4" w:rsidRDefault="00FC6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7A8B9" w14:textId="77777777" w:rsidR="00FC6CD4" w:rsidRDefault="00FC6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C6CD4" w14:paraId="448D7DCA" w14:textId="77777777">
        <w:trPr>
          <w:trHeight w:val="304"/>
        </w:trPr>
        <w:tc>
          <w:tcPr>
            <w:tcW w:w="8731" w:type="dxa"/>
            <w:gridSpan w:val="4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50A01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hyperlink r:id="rId7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Budget Advisory Committee, appointed</w:t>
              </w:r>
            </w:hyperlink>
          </w:p>
        </w:tc>
      </w:tr>
      <w:tr w:rsidR="00FC6CD4" w14:paraId="5C40C2E9" w14:textId="77777777">
        <w:trPr>
          <w:trHeight w:val="304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F756B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LBCCFA Representative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844D6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Ryan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5C413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Carroll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FE0D3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115E6D4C" w14:textId="77777777">
        <w:trPr>
          <w:trHeight w:val="304"/>
        </w:trPr>
        <w:tc>
          <w:tcPr>
            <w:tcW w:w="8731" w:type="dxa"/>
            <w:gridSpan w:val="4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250B1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4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hyperlink r:id="rId8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Sabbatical Committee, appointe</w:t>
              </w:r>
            </w:hyperlink>
            <w:hyperlink r:id="rId9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d</w:t>
              </w:r>
            </w:hyperlink>
          </w:p>
        </w:tc>
      </w:tr>
      <w:tr w:rsidR="00FC6CD4" w14:paraId="57B4B1C7" w14:textId="77777777">
        <w:trPr>
          <w:trHeight w:val="30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3ABA9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LBCCFA </w:t>
            </w:r>
            <w:r>
              <w:rPr>
                <w:rFonts w:ascii="Calibri" w:eastAsia="Calibri" w:hAnsi="Calibri" w:cs="Calibri"/>
              </w:rPr>
              <w:t>Chairperson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D754C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Mary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9A4AD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Perrot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F3FF0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2021-2024</w:t>
            </w:r>
          </w:p>
        </w:tc>
      </w:tr>
      <w:tr w:rsidR="00FC6CD4" w14:paraId="6BA1EC4A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50618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LBCCFA Representative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7A8A7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Laura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DD1A8" w14:textId="77777777" w:rsidR="00FC6CD4" w:rsidRDefault="00000000">
            <w:pPr>
              <w:widowControl w:val="0"/>
              <w:spacing w:line="240" w:lineRule="auto"/>
              <w:ind w:left="5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Scavuzzo</w:t>
            </w:r>
            <w:proofErr w:type="spellEnd"/>
            <w:r>
              <w:rPr>
                <w:rFonts w:ascii="Calibri" w:eastAsia="Calibri" w:hAnsi="Calibri" w:cs="Calibri"/>
              </w:rPr>
              <w:t>-Wheeler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0DC58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2021-2024</w:t>
            </w:r>
          </w:p>
        </w:tc>
      </w:tr>
      <w:tr w:rsidR="00FC6CD4" w14:paraId="2D13A8BA" w14:textId="77777777">
        <w:trPr>
          <w:trHeight w:val="295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2C84C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LBCCFA Representative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AD75D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Vacant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4D6C4" w14:textId="77777777" w:rsidR="00FC6CD4" w:rsidRDefault="00FC6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FD7B9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2021-2024</w:t>
            </w:r>
          </w:p>
        </w:tc>
      </w:tr>
      <w:tr w:rsidR="00FC6CD4" w14:paraId="4941D18F" w14:textId="77777777">
        <w:trPr>
          <w:trHeight w:val="420"/>
        </w:trPr>
        <w:tc>
          <w:tcPr>
            <w:tcW w:w="8731" w:type="dxa"/>
            <w:gridSpan w:val="4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CBD36" w14:textId="77777777" w:rsidR="00FC6CD4" w:rsidRDefault="00FC6CD4">
            <w:pPr>
              <w:widowControl w:val="0"/>
              <w:spacing w:line="240" w:lineRule="auto"/>
              <w:ind w:left="72"/>
              <w:jc w:val="center"/>
              <w:rPr>
                <w:rFonts w:ascii="Calibri" w:eastAsia="Calibri" w:hAnsi="Calibri" w:cs="Calibri"/>
                <w:b/>
              </w:rPr>
            </w:pPr>
          </w:p>
          <w:p w14:paraId="4333B20F" w14:textId="77777777" w:rsidR="00FC6CD4" w:rsidRDefault="00FC6CD4">
            <w:pPr>
              <w:widowControl w:val="0"/>
              <w:spacing w:line="240" w:lineRule="auto"/>
              <w:ind w:left="72"/>
              <w:jc w:val="center"/>
              <w:rPr>
                <w:rFonts w:ascii="Calibri" w:eastAsia="Calibri" w:hAnsi="Calibri" w:cs="Calibri"/>
                <w:b/>
              </w:rPr>
            </w:pPr>
          </w:p>
          <w:p w14:paraId="3142C370" w14:textId="77777777" w:rsidR="00FC6CD4" w:rsidRDefault="00FC6CD4">
            <w:pPr>
              <w:widowControl w:val="0"/>
              <w:spacing w:line="240" w:lineRule="auto"/>
              <w:ind w:left="72"/>
              <w:jc w:val="center"/>
              <w:rPr>
                <w:rFonts w:ascii="Calibri" w:eastAsia="Calibri" w:hAnsi="Calibri" w:cs="Calibri"/>
                <w:b/>
              </w:rPr>
            </w:pPr>
          </w:p>
          <w:p w14:paraId="69507F4B" w14:textId="77777777" w:rsidR="00FC6CD4" w:rsidRDefault="00FC6CD4">
            <w:pPr>
              <w:widowControl w:val="0"/>
              <w:spacing w:line="240" w:lineRule="auto"/>
              <w:ind w:left="72"/>
              <w:jc w:val="center"/>
              <w:rPr>
                <w:rFonts w:ascii="Calibri" w:eastAsia="Calibri" w:hAnsi="Calibri" w:cs="Calibri"/>
                <w:b/>
              </w:rPr>
            </w:pPr>
          </w:p>
          <w:p w14:paraId="503057C2" w14:textId="77777777" w:rsidR="00FC6CD4" w:rsidRDefault="00FC6CD4">
            <w:pPr>
              <w:widowControl w:val="0"/>
              <w:spacing w:line="240" w:lineRule="auto"/>
              <w:ind w:left="72"/>
              <w:jc w:val="center"/>
              <w:rPr>
                <w:rFonts w:ascii="Calibri" w:eastAsia="Calibri" w:hAnsi="Calibri" w:cs="Calibri"/>
                <w:b/>
              </w:rPr>
            </w:pPr>
          </w:p>
          <w:p w14:paraId="69A37C73" w14:textId="77777777" w:rsidR="00FC6CD4" w:rsidRDefault="00FC6CD4">
            <w:pPr>
              <w:widowControl w:val="0"/>
              <w:spacing w:line="240" w:lineRule="auto"/>
              <w:ind w:left="72"/>
              <w:jc w:val="center"/>
              <w:rPr>
                <w:rFonts w:ascii="Calibri" w:eastAsia="Calibri" w:hAnsi="Calibri" w:cs="Calibri"/>
                <w:b/>
              </w:rPr>
            </w:pPr>
          </w:p>
          <w:p w14:paraId="3FEA32DA" w14:textId="77777777" w:rsidR="00FC6CD4" w:rsidRDefault="00FC6CD4">
            <w:pPr>
              <w:widowControl w:val="0"/>
              <w:spacing w:line="240" w:lineRule="auto"/>
              <w:ind w:left="72"/>
              <w:jc w:val="center"/>
              <w:rPr>
                <w:rFonts w:ascii="Calibri" w:eastAsia="Calibri" w:hAnsi="Calibri" w:cs="Calibri"/>
                <w:b/>
              </w:rPr>
            </w:pPr>
          </w:p>
          <w:p w14:paraId="16AD9E54" w14:textId="77777777" w:rsidR="00FC6CD4" w:rsidRDefault="00FC6CD4">
            <w:pPr>
              <w:widowControl w:val="0"/>
              <w:spacing w:line="240" w:lineRule="auto"/>
              <w:ind w:left="72"/>
              <w:jc w:val="center"/>
              <w:rPr>
                <w:rFonts w:ascii="Calibri" w:eastAsia="Calibri" w:hAnsi="Calibri" w:cs="Calibri"/>
                <w:b/>
              </w:rPr>
            </w:pPr>
          </w:p>
          <w:p w14:paraId="1D9FBAC9" w14:textId="77777777" w:rsidR="00FC6CD4" w:rsidRDefault="00FC6CD4">
            <w:pPr>
              <w:widowControl w:val="0"/>
              <w:spacing w:line="240" w:lineRule="auto"/>
              <w:ind w:left="72"/>
              <w:jc w:val="center"/>
              <w:rPr>
                <w:rFonts w:ascii="Calibri" w:eastAsia="Calibri" w:hAnsi="Calibri" w:cs="Calibri"/>
                <w:b/>
              </w:rPr>
            </w:pPr>
          </w:p>
          <w:p w14:paraId="13CD6253" w14:textId="77777777" w:rsidR="00FC6CD4" w:rsidRDefault="00FC6CD4">
            <w:pPr>
              <w:widowControl w:val="0"/>
              <w:spacing w:line="240" w:lineRule="auto"/>
              <w:ind w:left="72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C6CD4" w14:paraId="18BB5434" w14:textId="77777777">
        <w:trPr>
          <w:trHeight w:val="420"/>
        </w:trPr>
        <w:tc>
          <w:tcPr>
            <w:tcW w:w="8731" w:type="dxa"/>
            <w:gridSpan w:val="4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138C2" w14:textId="77777777" w:rsidR="00FC6CD4" w:rsidRDefault="00FC6CD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C6CD4" w14:paraId="620E8E29" w14:textId="77777777">
        <w:trPr>
          <w:trHeight w:val="295"/>
        </w:trPr>
        <w:tc>
          <w:tcPr>
            <w:tcW w:w="8731" w:type="dxa"/>
            <w:gridSpan w:val="4"/>
            <w:shd w:val="clear" w:color="auto" w:fill="DD7E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A0DC1" w14:textId="77777777" w:rsidR="00FC6CD4" w:rsidRDefault="00000000">
            <w:pPr>
              <w:widowControl w:val="0"/>
              <w:spacing w:line="240" w:lineRule="auto"/>
              <w:ind w:left="75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Committees cont.</w:t>
            </w:r>
          </w:p>
        </w:tc>
      </w:tr>
      <w:tr w:rsidR="00FC6CD4" w14:paraId="74D25641" w14:textId="77777777">
        <w:trPr>
          <w:trHeight w:val="295"/>
        </w:trPr>
        <w:tc>
          <w:tcPr>
            <w:tcW w:w="8731" w:type="dxa"/>
            <w:gridSpan w:val="4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0AE0F" w14:textId="77777777" w:rsidR="00FC6CD4" w:rsidRDefault="00000000">
            <w:pPr>
              <w:widowControl w:val="0"/>
              <w:spacing w:line="240" w:lineRule="auto"/>
              <w:ind w:left="7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Equity Committee, appointed except Chair</w:t>
            </w:r>
          </w:p>
        </w:tc>
      </w:tr>
      <w:tr w:rsidR="00FC6CD4" w14:paraId="750E12D4" w14:textId="77777777">
        <w:trPr>
          <w:trHeight w:val="295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3EF87" w14:textId="77777777" w:rsidR="00FC6CD4" w:rsidRDefault="00000000">
            <w:pPr>
              <w:widowControl w:val="0"/>
              <w:spacing w:line="240" w:lineRule="auto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LBCCFA Chairperson - Elected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8E7E1" w14:textId="77777777" w:rsidR="00FC6CD4" w:rsidRDefault="00000000">
            <w:pPr>
              <w:widowControl w:val="0"/>
              <w:spacing w:line="240" w:lineRule="auto"/>
              <w:ind w:left="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J-son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49AC5" w14:textId="77777777" w:rsidR="00FC6CD4" w:rsidRDefault="00000000">
            <w:pPr>
              <w:widowControl w:val="0"/>
              <w:spacing w:line="240" w:lineRule="auto"/>
              <w:ind w:left="5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Ong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27777" w14:textId="77777777" w:rsidR="00FC6CD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2022-2024</w:t>
            </w:r>
          </w:p>
        </w:tc>
      </w:tr>
      <w:tr w:rsidR="00FC6CD4" w14:paraId="009A3459" w14:textId="77777777">
        <w:trPr>
          <w:trHeight w:val="295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53FEF" w14:textId="77777777" w:rsidR="00FC6CD4" w:rsidRDefault="00000000">
            <w:pPr>
              <w:widowControl w:val="0"/>
              <w:spacing w:line="240" w:lineRule="auto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LBCCFA Representative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28379" w14:textId="77777777" w:rsidR="00FC6CD4" w:rsidRDefault="00000000">
            <w:pPr>
              <w:widowControl w:val="0"/>
              <w:spacing w:line="240" w:lineRule="auto"/>
              <w:ind w:left="5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Carolyn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A9605" w14:textId="77777777" w:rsidR="00FC6CD4" w:rsidRDefault="00000000">
            <w:pPr>
              <w:widowControl w:val="0"/>
              <w:spacing w:line="240" w:lineRule="auto"/>
              <w:ind w:left="5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Castano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A0838" w14:textId="77777777" w:rsidR="00FC6CD4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5EA840D8" w14:textId="77777777">
        <w:trPr>
          <w:trHeight w:val="295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6F24E" w14:textId="77777777" w:rsidR="00FC6CD4" w:rsidRDefault="00000000">
            <w:pPr>
              <w:widowControl w:val="0"/>
              <w:spacing w:line="240" w:lineRule="auto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LBCCFA Representative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A681C" w14:textId="77777777" w:rsidR="00FC6CD4" w:rsidRDefault="00000000">
            <w:pPr>
              <w:widowControl w:val="0"/>
              <w:spacing w:line="240" w:lineRule="auto"/>
              <w:ind w:left="5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Candace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8F44E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Dickerson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1312C" w14:textId="77777777" w:rsidR="00FC6CD4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767700B0" w14:textId="77777777">
        <w:trPr>
          <w:trHeight w:val="295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C92D4" w14:textId="77777777" w:rsidR="00FC6CD4" w:rsidRDefault="00000000">
            <w:pPr>
              <w:widowControl w:val="0"/>
              <w:spacing w:line="240" w:lineRule="auto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LBCCFA Representative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9D296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Melvin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0C333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Ross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D34FF" w14:textId="77777777" w:rsidR="00FC6CD4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265ACBE8" w14:textId="77777777">
        <w:trPr>
          <w:trHeight w:val="295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248E9" w14:textId="77777777" w:rsidR="00FC6CD4" w:rsidRDefault="00000000">
            <w:pPr>
              <w:widowControl w:val="0"/>
              <w:spacing w:line="240" w:lineRule="auto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LBCCFA Representative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3FEEB" w14:textId="77777777" w:rsidR="00FC6CD4" w:rsidRDefault="00000000">
            <w:pPr>
              <w:widowControl w:val="0"/>
              <w:spacing w:line="240" w:lineRule="auto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Shamika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742E7" w14:textId="77777777" w:rsidR="00FC6CD4" w:rsidRDefault="00000000">
            <w:pPr>
              <w:widowControl w:val="0"/>
              <w:spacing w:line="240" w:lineRule="auto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Simpson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E8757" w14:textId="77777777" w:rsidR="00FC6CD4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49FBF0AD" w14:textId="77777777">
        <w:trPr>
          <w:trHeight w:val="295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D38B6" w14:textId="77777777" w:rsidR="00FC6CD4" w:rsidRDefault="00000000">
            <w:pPr>
              <w:widowControl w:val="0"/>
              <w:spacing w:line="240" w:lineRule="auto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LBCCFA Representative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53ECA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Karen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6865B" w14:textId="77777777" w:rsidR="00FC6CD4" w:rsidRDefault="00000000">
            <w:pPr>
              <w:widowControl w:val="0"/>
              <w:spacing w:line="240" w:lineRule="auto"/>
              <w:ind w:left="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Vigilant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D02A9" w14:textId="77777777" w:rsidR="00FC6CD4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627E05C3" w14:textId="77777777">
        <w:trPr>
          <w:trHeight w:val="295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CEA2C" w14:textId="77777777" w:rsidR="00FC6CD4" w:rsidRDefault="00000000">
            <w:pPr>
              <w:widowControl w:val="0"/>
              <w:spacing w:line="240" w:lineRule="auto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LBCCFA Representative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08535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Vacant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31953" w14:textId="77777777" w:rsidR="00FC6CD4" w:rsidRDefault="00FC6CD4">
            <w:pPr>
              <w:widowControl w:val="0"/>
              <w:spacing w:line="240" w:lineRule="auto"/>
              <w:ind w:left="51"/>
              <w:rPr>
                <w:rFonts w:ascii="Calibri" w:eastAsia="Calibri" w:hAnsi="Calibri" w:cs="Calibri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F3B2D" w14:textId="77777777" w:rsidR="00FC6CD4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</w:tbl>
    <w:p w14:paraId="17AFF092" w14:textId="77777777" w:rsidR="00FC6CD4" w:rsidRDefault="00FC6CD4">
      <w:pPr>
        <w:widowControl w:val="0"/>
        <w:spacing w:line="240" w:lineRule="auto"/>
        <w:ind w:right="1056"/>
        <w:rPr>
          <w:rFonts w:ascii="Calibri" w:eastAsia="Calibri" w:hAnsi="Calibri" w:cs="Calibri"/>
          <w:color w:val="000000"/>
        </w:rPr>
      </w:pPr>
    </w:p>
    <w:tbl>
      <w:tblPr>
        <w:tblStyle w:val="a1"/>
        <w:tblW w:w="8733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07"/>
        <w:gridCol w:w="1401"/>
        <w:gridCol w:w="1965"/>
        <w:gridCol w:w="1360"/>
      </w:tblGrid>
      <w:tr w:rsidR="00FC6CD4" w14:paraId="2626EBB0" w14:textId="77777777">
        <w:trPr>
          <w:trHeight w:val="304"/>
        </w:trPr>
        <w:tc>
          <w:tcPr>
            <w:tcW w:w="8731" w:type="dxa"/>
            <w:gridSpan w:val="4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CC5A3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Communications Committee, appointed except Chair</w:t>
            </w:r>
          </w:p>
        </w:tc>
      </w:tr>
      <w:tr w:rsidR="00FC6CD4" w14:paraId="3628BB74" w14:textId="77777777">
        <w:trPr>
          <w:trHeight w:val="30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C80E0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LBCCFA </w:t>
            </w:r>
            <w:r>
              <w:rPr>
                <w:rFonts w:ascii="Calibri" w:eastAsia="Calibri" w:hAnsi="Calibri" w:cs="Calibri"/>
              </w:rPr>
              <w:t>Chairperson</w:t>
            </w:r>
            <w:r>
              <w:rPr>
                <w:rFonts w:ascii="Calibri" w:eastAsia="Calibri" w:hAnsi="Calibri" w:cs="Calibri"/>
                <w:color w:val="000000"/>
              </w:rPr>
              <w:t xml:space="preserve"> - Elected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8E538" w14:textId="77777777" w:rsidR="00FC6CD4" w:rsidRDefault="00000000">
            <w:pPr>
              <w:widowControl w:val="0"/>
              <w:spacing w:line="240" w:lineRule="auto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Brian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E7901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Garcia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4BECF" w14:textId="77777777" w:rsidR="00FC6CD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2022-2024</w:t>
            </w:r>
          </w:p>
        </w:tc>
      </w:tr>
      <w:tr w:rsidR="00FC6CD4" w14:paraId="4A844A30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C2A14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LBCCFA Representative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73269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Juan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5A442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Flores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B6813" w14:textId="77777777" w:rsidR="00FC6CD4" w:rsidRDefault="00000000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0C6FC388" w14:textId="77777777">
        <w:trPr>
          <w:trHeight w:val="295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EF07F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LBCCFA Representative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D28E7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Martha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70DEC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Pamintuan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DCEB6" w14:textId="77777777" w:rsidR="00FC6CD4" w:rsidRDefault="00000000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26012AD3" w14:textId="77777777">
        <w:trPr>
          <w:trHeight w:val="304"/>
        </w:trPr>
        <w:tc>
          <w:tcPr>
            <w:tcW w:w="8731" w:type="dxa"/>
            <w:gridSpan w:val="4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D00B7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hyperlink r:id="rId10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 xml:space="preserve">College Planning Council, </w:t>
              </w:r>
            </w:hyperlink>
            <w:hyperlink r:id="rId11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appointed</w:t>
              </w:r>
            </w:hyperlink>
          </w:p>
        </w:tc>
      </w:tr>
      <w:tr w:rsidR="00FC6CD4" w14:paraId="4F505C41" w14:textId="77777777">
        <w:trPr>
          <w:trHeight w:val="304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498ED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LBCCFA Representative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B7F63" w14:textId="77777777" w:rsidR="00FC6CD4" w:rsidRDefault="00000000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 Suzanne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2B0CA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Engelhardt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4F539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0C45595B" w14:textId="77777777">
        <w:trPr>
          <w:trHeight w:val="304"/>
        </w:trPr>
        <w:tc>
          <w:tcPr>
            <w:tcW w:w="8731" w:type="dxa"/>
            <w:gridSpan w:val="4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00D91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Calendar Committee, appointed</w:t>
            </w:r>
          </w:p>
        </w:tc>
      </w:tr>
      <w:tr w:rsidR="00FC6CD4" w14:paraId="0146F36E" w14:textId="77777777">
        <w:trPr>
          <w:trHeight w:val="30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1BE31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LBCCFA Representative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A383E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 Sofia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C5F37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Beas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D9FC3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60F21EF8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5728B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LBCCFA Representative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FF15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Heather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1C400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Dy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8FD81" w14:textId="77777777" w:rsidR="00FC6CD4" w:rsidRDefault="00000000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25FB7092" w14:textId="77777777">
        <w:trPr>
          <w:trHeight w:val="295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AF985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LBCCFA Representative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32C99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Janine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2B5C9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Pliska</w:t>
            </w:r>
            <w:proofErr w:type="spellEnd"/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4AF71" w14:textId="77777777" w:rsidR="00FC6CD4" w:rsidRDefault="00000000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220D30B7" w14:textId="77777777">
        <w:trPr>
          <w:trHeight w:val="304"/>
        </w:trPr>
        <w:tc>
          <w:tcPr>
            <w:tcW w:w="8731" w:type="dxa"/>
            <w:gridSpan w:val="4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A67CF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hyperlink r:id="rId12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 xml:space="preserve">Curriculum Committee, </w:t>
              </w:r>
            </w:hyperlink>
            <w:hyperlink r:id="rId13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appointed</w:t>
              </w:r>
            </w:hyperlink>
          </w:p>
        </w:tc>
      </w:tr>
      <w:tr w:rsidR="00FC6CD4" w14:paraId="5A16EBC6" w14:textId="77777777">
        <w:trPr>
          <w:trHeight w:val="304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29F04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LBCCFA Representative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B41AF" w14:textId="77777777" w:rsidR="00FC6CD4" w:rsidRDefault="00000000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Vacant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39957" w14:textId="77777777" w:rsidR="00FC6CD4" w:rsidRDefault="00FC6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E4C03" w14:textId="77777777" w:rsidR="00FC6CD4" w:rsidRDefault="00FC6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C6CD4" w14:paraId="49CEDD96" w14:textId="77777777">
        <w:trPr>
          <w:trHeight w:val="304"/>
        </w:trPr>
        <w:tc>
          <w:tcPr>
            <w:tcW w:w="8731" w:type="dxa"/>
            <w:gridSpan w:val="4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FFF38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4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Safety Work Group Task Force, appointed</w:t>
            </w:r>
          </w:p>
        </w:tc>
      </w:tr>
      <w:tr w:rsidR="00FC6CD4" w14:paraId="09066603" w14:textId="77777777">
        <w:trPr>
          <w:trHeight w:val="30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79FF5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LBCCFA Eboard Liaison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03306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Kirsten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24FCA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Moreno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BAD5C" w14:textId="77777777" w:rsidR="00FC6CD4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758493D1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42E6C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Steering Committee Chairperson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5BAF4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Kirsten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1F4B0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Moreno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4D9CE" w14:textId="77777777" w:rsidR="00FC6CD4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58BC0262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7ACE9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Steering Committee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16DBD" w14:textId="77777777" w:rsidR="00FC6CD4" w:rsidRDefault="00000000">
            <w:pPr>
              <w:widowControl w:val="0"/>
              <w:spacing w:line="240" w:lineRule="auto"/>
              <w:ind w:left="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James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BD8AF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Mucci</w:t>
            </w:r>
            <w:proofErr w:type="spellEnd"/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47010" w14:textId="77777777" w:rsidR="00FC6CD4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05B6E43A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44B02" w14:textId="77777777" w:rsidR="00FC6CD4" w:rsidRDefault="00000000">
            <w:pPr>
              <w:widowControl w:val="0"/>
              <w:spacing w:line="240" w:lineRule="auto"/>
              <w:ind w:left="65" w:right="-15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Steering Committee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E6AAA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Karen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EB48D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Faulkner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1794B" w14:textId="77777777" w:rsidR="00FC6CD4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3E8F3A51" w14:textId="77777777">
        <w:trPr>
          <w:trHeight w:val="290"/>
        </w:trPr>
        <w:tc>
          <w:tcPr>
            <w:tcW w:w="8731" w:type="dxa"/>
            <w:gridSpan w:val="4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E3E77" w14:textId="77777777" w:rsidR="00FC6CD4" w:rsidRDefault="00000000">
            <w:pPr>
              <w:widowControl w:val="0"/>
              <w:spacing w:line="240" w:lineRule="auto"/>
              <w:ind w:left="64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Safety Work Group Task Force cont.</w:t>
            </w:r>
          </w:p>
        </w:tc>
      </w:tr>
      <w:tr w:rsidR="00FC6CD4" w14:paraId="631B9A31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CFC29" w14:textId="77777777" w:rsidR="00FC6CD4" w:rsidRDefault="00000000">
            <w:pPr>
              <w:widowControl w:val="0"/>
              <w:spacing w:line="240" w:lineRule="auto"/>
              <w:ind w:left="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Steering Committee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2765A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Vacant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34325" w14:textId="77777777" w:rsidR="00FC6CD4" w:rsidRDefault="00FC6CD4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3C438" w14:textId="77777777" w:rsidR="00FC6CD4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5C8195EC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741C3" w14:textId="77777777" w:rsidR="00FC6CD4" w:rsidRDefault="00000000">
            <w:pPr>
              <w:widowControl w:val="0"/>
              <w:spacing w:line="240" w:lineRule="auto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2A844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Natalie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DE4AF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Burgess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AFF51" w14:textId="77777777" w:rsidR="00FC6CD4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4C6D9CE9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17438" w14:textId="77777777" w:rsidR="00FC6CD4" w:rsidRDefault="00000000">
            <w:pPr>
              <w:widowControl w:val="0"/>
              <w:spacing w:line="240" w:lineRule="auto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4815B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Donald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34105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Douglas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2492A" w14:textId="77777777" w:rsidR="00FC6CD4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577CCA9D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96984" w14:textId="77777777" w:rsidR="00FC6CD4" w:rsidRDefault="00000000">
            <w:pPr>
              <w:widowControl w:val="0"/>
              <w:spacing w:line="240" w:lineRule="auto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1C2BF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Mary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8F267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Marki</w:t>
            </w:r>
            <w:proofErr w:type="spellEnd"/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82B2A" w14:textId="77777777" w:rsidR="00FC6CD4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389E9929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5D980" w14:textId="77777777" w:rsidR="00FC6CD4" w:rsidRDefault="00000000">
            <w:pPr>
              <w:widowControl w:val="0"/>
              <w:spacing w:line="240" w:lineRule="auto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5F5FD" w14:textId="77777777" w:rsidR="00FC6CD4" w:rsidRDefault="00000000">
            <w:pPr>
              <w:widowControl w:val="0"/>
              <w:spacing w:line="240" w:lineRule="auto"/>
              <w:ind w:left="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Anthony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AD9BA" w14:textId="77777777" w:rsidR="00FC6CD4" w:rsidRDefault="00000000">
            <w:pPr>
              <w:widowControl w:val="0"/>
              <w:spacing w:line="240" w:lineRule="auto"/>
              <w:ind w:left="5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Starros</w:t>
            </w:r>
            <w:proofErr w:type="spellEnd"/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FA735" w14:textId="77777777" w:rsidR="00FC6CD4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5E0B3970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68BDE" w14:textId="77777777" w:rsidR="00FC6CD4" w:rsidRDefault="00000000">
            <w:pPr>
              <w:widowControl w:val="0"/>
              <w:spacing w:line="240" w:lineRule="auto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0928C" w14:textId="77777777" w:rsidR="00FC6CD4" w:rsidRDefault="00000000">
            <w:pPr>
              <w:widowControl w:val="0"/>
              <w:spacing w:line="240" w:lineRule="auto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Debra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2E8F7" w14:textId="77777777" w:rsidR="00FC6CD4" w:rsidRDefault="00000000">
            <w:pPr>
              <w:widowControl w:val="0"/>
              <w:spacing w:line="240" w:lineRule="auto"/>
              <w:ind w:left="5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Whittaker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018FB" w14:textId="77777777" w:rsidR="00FC6CD4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6FD9508E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758DF" w14:textId="77777777" w:rsidR="00FC6CD4" w:rsidRDefault="00000000">
            <w:pPr>
              <w:widowControl w:val="0"/>
              <w:spacing w:line="240" w:lineRule="auto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96564" w14:textId="77777777" w:rsidR="00FC6CD4" w:rsidRDefault="00000000">
            <w:pPr>
              <w:widowControl w:val="0"/>
              <w:spacing w:line="240" w:lineRule="auto"/>
              <w:ind w:left="5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Christiane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362E7" w14:textId="77777777" w:rsidR="00FC6CD4" w:rsidRDefault="00000000">
            <w:pPr>
              <w:widowControl w:val="0"/>
              <w:spacing w:line="240" w:lineRule="auto"/>
              <w:ind w:left="5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Woerner</w:t>
            </w:r>
            <w:proofErr w:type="spellEnd"/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60CE3" w14:textId="77777777" w:rsidR="00FC6CD4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4F857064" w14:textId="77777777">
        <w:trPr>
          <w:trHeight w:val="29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44D98" w14:textId="77777777" w:rsidR="00FC6CD4" w:rsidRDefault="00000000">
            <w:pPr>
              <w:widowControl w:val="0"/>
              <w:spacing w:line="240" w:lineRule="auto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1C3B7" w14:textId="77777777" w:rsidR="00FC6CD4" w:rsidRDefault="00000000">
            <w:pPr>
              <w:widowControl w:val="0"/>
              <w:spacing w:line="240" w:lineRule="auto"/>
              <w:ind w:left="5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Vacant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E3B4A" w14:textId="77777777" w:rsidR="00FC6CD4" w:rsidRDefault="00FC6CD4">
            <w:pPr>
              <w:widowControl w:val="0"/>
              <w:spacing w:line="240" w:lineRule="auto"/>
              <w:ind w:left="54"/>
              <w:rPr>
                <w:rFonts w:ascii="Calibri" w:eastAsia="Calibri" w:hAnsi="Calibri" w:cs="Calibri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570CE" w14:textId="77777777" w:rsidR="00FC6CD4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</w:tr>
      <w:tr w:rsidR="00FC6CD4" w14:paraId="1C431072" w14:textId="77777777">
        <w:trPr>
          <w:trHeight w:val="304"/>
        </w:trPr>
        <w:tc>
          <w:tcPr>
            <w:tcW w:w="8731" w:type="dxa"/>
            <w:gridSpan w:val="4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59933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Instructional Technology Advisory Committee, appointed</w:t>
            </w:r>
          </w:p>
        </w:tc>
      </w:tr>
      <w:tr w:rsidR="00FC6CD4" w14:paraId="49FDB9AD" w14:textId="77777777">
        <w:trPr>
          <w:trHeight w:val="304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AB3DD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LBCCFA Representative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305F2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Vacant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7D488" w14:textId="77777777" w:rsidR="00FC6CD4" w:rsidRDefault="00FC6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1210D" w14:textId="77777777" w:rsidR="00FC6CD4" w:rsidRDefault="00FC6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C6CD4" w14:paraId="2C076E1E" w14:textId="77777777">
        <w:trPr>
          <w:trHeight w:val="333"/>
        </w:trPr>
        <w:tc>
          <w:tcPr>
            <w:tcW w:w="8731" w:type="dxa"/>
            <w:gridSpan w:val="4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90667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LBCCFA Liaison to Homeless Student Committee with Ginny Baxter &amp; Sunny Zia</w:t>
            </w:r>
          </w:p>
        </w:tc>
      </w:tr>
      <w:tr w:rsidR="00FC6CD4" w14:paraId="6BF9F285" w14:textId="77777777">
        <w:trPr>
          <w:trHeight w:val="580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8406D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67" w:right="627" w:firstLine="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LBCCFA Liaison to Homeless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Student  Committee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C7309" w14:textId="77777777" w:rsidR="00FC6C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Vacant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5E727" w14:textId="77777777" w:rsidR="00FC6CD4" w:rsidRDefault="00FC6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19691" w14:textId="77777777" w:rsidR="00FC6CD4" w:rsidRDefault="00FC6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ED9BAD8" w14:textId="77777777" w:rsidR="00FC6CD4" w:rsidRDefault="00FC6CD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1E1EB47" w14:textId="77777777" w:rsidR="00FC6CD4" w:rsidRDefault="00FC6CD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FC6CD4">
      <w:headerReference w:type="default" r:id="rId14"/>
      <w:pgSz w:w="12240" w:h="15840"/>
      <w:pgMar w:top="441" w:right="2561" w:bottom="1020" w:left="63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70056" w14:textId="77777777" w:rsidR="00202572" w:rsidRDefault="00202572">
      <w:pPr>
        <w:spacing w:line="240" w:lineRule="auto"/>
      </w:pPr>
      <w:r>
        <w:separator/>
      </w:r>
    </w:p>
  </w:endnote>
  <w:endnote w:type="continuationSeparator" w:id="0">
    <w:p w14:paraId="2F850A0F" w14:textId="77777777" w:rsidR="00202572" w:rsidRDefault="002025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634F" w14:textId="77777777" w:rsidR="00202572" w:rsidRDefault="00202572">
      <w:pPr>
        <w:spacing w:line="240" w:lineRule="auto"/>
      </w:pPr>
      <w:r>
        <w:separator/>
      </w:r>
    </w:p>
  </w:footnote>
  <w:footnote w:type="continuationSeparator" w:id="0">
    <w:p w14:paraId="550F0CCD" w14:textId="77777777" w:rsidR="00202572" w:rsidRDefault="002025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AC81" w14:textId="77777777" w:rsidR="00FC6CD4" w:rsidRDefault="00000000">
    <w:pPr>
      <w:pStyle w:val="Heading2"/>
      <w:widowControl w:val="0"/>
      <w:spacing w:before="0" w:after="0" w:line="240" w:lineRule="auto"/>
      <w:ind w:left="720" w:right="-60"/>
      <w:rPr>
        <w:sz w:val="34"/>
        <w:szCs w:val="34"/>
      </w:rPr>
    </w:pPr>
    <w:bookmarkStart w:id="0" w:name="_ae9p2s3m6vxw" w:colFirst="0" w:colLast="0"/>
    <w:bookmarkEnd w:id="0"/>
    <w:r>
      <w:rPr>
        <w:sz w:val="34"/>
        <w:szCs w:val="34"/>
      </w:rPr>
      <w:t>2022-2023 Faculty Association Organizational Chart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CD4"/>
    <w:rsid w:val="00202572"/>
    <w:rsid w:val="007B46E4"/>
    <w:rsid w:val="00FC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0FCAD"/>
  <w15:docId w15:val="{11EE49ED-2034-4C6D-929F-24224E15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bcc.edu/sabbatical-leave" TargetMode="External"/><Relationship Id="rId13" Type="http://schemas.openxmlformats.org/officeDocument/2006/relationships/hyperlink" Target="https://www.lbcc.edu/curriculum-committ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bcc.edu/budget-advisory-committee" TargetMode="External"/><Relationship Id="rId12" Type="http://schemas.openxmlformats.org/officeDocument/2006/relationships/hyperlink" Target="https://www.lbcc.edu/curriculum-committe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bcc.edu/facilities-advisory-committee" TargetMode="External"/><Relationship Id="rId11" Type="http://schemas.openxmlformats.org/officeDocument/2006/relationships/hyperlink" Target="https://www.lbcc.edu/college-planning-counci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lbcc.edu/college-planning-counci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lbcc.edu/sabbatical-leav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996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 Association</dc:creator>
  <cp:lastModifiedBy>Faculty Association</cp:lastModifiedBy>
  <cp:revision>2</cp:revision>
  <dcterms:created xsi:type="dcterms:W3CDTF">2023-01-31T00:15:00Z</dcterms:created>
  <dcterms:modified xsi:type="dcterms:W3CDTF">2023-01-31T00:15:00Z</dcterms:modified>
</cp:coreProperties>
</file>